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03651C96" w:rsidR="003D24E7" w:rsidRPr="002F324E" w:rsidRDefault="11C4BBD6" w:rsidP="1571A715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  <w:u w:val="single"/>
        </w:rPr>
        <w:t>Mindful actor dialogue script</w:t>
      </w:r>
    </w:p>
    <w:p w14:paraId="6A499710" w14:textId="294E6DA8" w:rsidR="11C4BBD6" w:rsidRPr="002F324E" w:rsidRDefault="11C4BBD6" w:rsidP="11C4BBD6">
      <w:pPr>
        <w:jc w:val="center"/>
        <w:rPr>
          <w:rFonts w:ascii="Courier New" w:hAnsi="Courier New" w:cs="Courier New"/>
          <w:sz w:val="24"/>
          <w:szCs w:val="24"/>
        </w:rPr>
      </w:pPr>
    </w:p>
    <w:p w14:paraId="10556A26" w14:textId="2D0E80D2" w:rsidR="11C4BBD6" w:rsidRPr="002F324E" w:rsidRDefault="11C4BBD6" w:rsidP="11C4BBD6">
      <w:pPr>
        <w:jc w:val="center"/>
        <w:rPr>
          <w:rFonts w:ascii="Courier New" w:hAnsi="Courier New" w:cs="Courier New"/>
          <w:sz w:val="24"/>
          <w:szCs w:val="24"/>
        </w:rPr>
      </w:pPr>
    </w:p>
    <w:p w14:paraId="009055E6" w14:textId="34C3FF79" w:rsidR="1571A715" w:rsidRPr="002F324E" w:rsidRDefault="002F324E" w:rsidP="1571A71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SCENE 1. </w:t>
      </w:r>
      <w:r w:rsidR="1571A715" w:rsidRPr="002F324E">
        <w:rPr>
          <w:rFonts w:ascii="Courier New" w:hAnsi="Courier New" w:cs="Courier New"/>
          <w:sz w:val="24"/>
          <w:szCs w:val="24"/>
        </w:rPr>
        <w:t>INT. CONFINED CELL</w:t>
      </w:r>
      <w:r>
        <w:rPr>
          <w:rFonts w:ascii="Courier New" w:hAnsi="Courier New" w:cs="Courier New"/>
          <w:sz w:val="24"/>
          <w:szCs w:val="24"/>
        </w:rPr>
        <w:t xml:space="preserve"> - DAY</w:t>
      </w:r>
    </w:p>
    <w:p w14:paraId="668BFC22" w14:textId="4A6586B4" w:rsidR="1571A715" w:rsidRPr="002F324E" w:rsidRDefault="1571A715" w:rsidP="1571A715">
      <w:pPr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Two officers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are seen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walking through a door into a confined room.</w:t>
      </w:r>
    </w:p>
    <w:p w14:paraId="487323CF" w14:textId="499A3837" w:rsidR="1571A715" w:rsidRPr="002F324E" w:rsidRDefault="1571A715" w:rsidP="1571A715">
      <w:pPr>
        <w:rPr>
          <w:rFonts w:ascii="Courier New" w:hAnsi="Courier New" w:cs="Courier New"/>
          <w:sz w:val="24"/>
          <w:szCs w:val="24"/>
        </w:rPr>
      </w:pPr>
    </w:p>
    <w:p w14:paraId="5123FFD5" w14:textId="0EF930E2" w:rsidR="1571A715" w:rsidRPr="002F324E" w:rsidRDefault="1571A715" w:rsidP="1571A715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OFFICER</w:t>
      </w:r>
    </w:p>
    <w:p w14:paraId="6E672AD8" w14:textId="0E5227E5" w:rsidR="1571A715" w:rsidRPr="002F324E" w:rsidRDefault="1571A715" w:rsidP="002F324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On your feet, the doctor wants to see you.</w:t>
      </w:r>
      <w:bookmarkStart w:id="0" w:name="_GoBack"/>
      <w:bookmarkEnd w:id="0"/>
    </w:p>
    <w:p w14:paraId="5BDC69A1" w14:textId="0F0513CA" w:rsidR="1571A715" w:rsidRPr="002F324E" w:rsidRDefault="1571A715" w:rsidP="002F324E">
      <w:pPr>
        <w:rPr>
          <w:rFonts w:ascii="Courier New" w:eastAsia="Arial" w:hAnsi="Courier New" w:cs="Courier New"/>
          <w:color w:val="222222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Small pause as the officer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is seen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trying to move a patient within the cell.</w:t>
      </w:r>
    </w:p>
    <w:p w14:paraId="51C0E28A" w14:textId="081732B4" w:rsidR="1571A715" w:rsidRPr="002F324E" w:rsidRDefault="1571A715" w:rsidP="002F324E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 w:rsidRPr="002F324E">
        <w:rPr>
          <w:rFonts w:ascii="Courier New" w:hAnsi="Courier New" w:cs="Courier New"/>
          <w:sz w:val="24"/>
          <w:szCs w:val="24"/>
        </w:rPr>
        <w:t>Let's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go I said.</w:t>
      </w:r>
    </w:p>
    <w:p w14:paraId="3864A4C6" w14:textId="0FA1EA3A" w:rsidR="1571A715" w:rsidRPr="002F324E" w:rsidRDefault="1571A715" w:rsidP="002F324E">
      <w:pPr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Officer proceeds to walk outside the cell with the patient.</w:t>
      </w:r>
    </w:p>
    <w:p w14:paraId="7D048936" w14:textId="6608D412" w:rsidR="1571A715" w:rsidRPr="002F324E" w:rsidRDefault="1571A715" w:rsidP="1571A715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No trouble.</w:t>
      </w:r>
    </w:p>
    <w:p w14:paraId="56FFE3DD" w14:textId="19340315" w:rsidR="1571A715" w:rsidRPr="002F324E" w:rsidRDefault="1571A715" w:rsidP="1571A715">
      <w:pPr>
        <w:jc w:val="center"/>
        <w:rPr>
          <w:rFonts w:ascii="Courier New" w:hAnsi="Courier New" w:cs="Courier New"/>
          <w:sz w:val="24"/>
          <w:szCs w:val="24"/>
        </w:rPr>
      </w:pPr>
    </w:p>
    <w:p w14:paraId="258067CF" w14:textId="1298E33B" w:rsidR="1571A715" w:rsidRPr="002F324E" w:rsidRDefault="1571A715" w:rsidP="1571A715">
      <w:pPr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INT. DARK HALLWAY</w:t>
      </w:r>
    </w:p>
    <w:p w14:paraId="48928DD8" w14:textId="4F31AE6C" w:rsidR="1571A715" w:rsidRPr="002F324E" w:rsidRDefault="1571A715" w:rsidP="1571A715">
      <w:pPr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Both officers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are seen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walking the patient walking down a horrifying hallway. </w:t>
      </w:r>
    </w:p>
    <w:p w14:paraId="61E26216" w14:textId="66176906" w:rsidR="1571A715" w:rsidRPr="002F324E" w:rsidRDefault="1571A715" w:rsidP="1571A715">
      <w:pPr>
        <w:rPr>
          <w:rFonts w:ascii="Courier New" w:hAnsi="Courier New" w:cs="Courier New"/>
          <w:sz w:val="24"/>
          <w:szCs w:val="24"/>
        </w:rPr>
      </w:pPr>
    </w:p>
    <w:p w14:paraId="13EC7ECA" w14:textId="0224CB3C" w:rsidR="1571A715" w:rsidRPr="002F324E" w:rsidRDefault="1571A715" w:rsidP="1571A715">
      <w:pPr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Voices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are being mumbled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about his multiple personality disorder in the background. While walking multiple characters appear next to the patient, as more characters appear the voices become clearer and more frequent.</w:t>
      </w:r>
    </w:p>
    <w:p w14:paraId="40E0EE32" w14:textId="58015C48" w:rsidR="1571A715" w:rsidRPr="002F324E" w:rsidRDefault="1571A715" w:rsidP="1571A715">
      <w:pPr>
        <w:rPr>
          <w:rFonts w:ascii="Courier New" w:hAnsi="Courier New" w:cs="Courier New"/>
          <w:sz w:val="24"/>
          <w:szCs w:val="24"/>
        </w:rPr>
      </w:pPr>
    </w:p>
    <w:p w14:paraId="49018588" w14:textId="6C5DA390" w:rsidR="1571A715" w:rsidRPr="002F324E" w:rsidRDefault="002F324E" w:rsidP="1571A71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SCENE 2. </w:t>
      </w:r>
      <w:r w:rsidR="1571A715" w:rsidRPr="002F324E">
        <w:rPr>
          <w:rFonts w:ascii="Courier New" w:hAnsi="Courier New" w:cs="Courier New"/>
          <w:sz w:val="24"/>
          <w:szCs w:val="24"/>
        </w:rPr>
        <w:t>INT. SMALL THERAPY ROOM</w:t>
      </w:r>
      <w:r>
        <w:rPr>
          <w:rFonts w:ascii="Courier New" w:hAnsi="Courier New" w:cs="Courier New"/>
          <w:sz w:val="24"/>
          <w:szCs w:val="24"/>
        </w:rPr>
        <w:t xml:space="preserve"> - DAY</w:t>
      </w:r>
    </w:p>
    <w:p w14:paraId="3B48BD8B" w14:textId="76D66B63" w:rsidR="1571A715" w:rsidRPr="002F324E" w:rsidRDefault="1571A715" w:rsidP="1571A715">
      <w:pPr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A doctor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is seen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talking to the patient, as the camera pans multiple characters are seen standing behind the patient.</w:t>
      </w:r>
    </w:p>
    <w:p w14:paraId="34045EB0" w14:textId="4C88AB78" w:rsidR="1571A715" w:rsidRPr="002F324E" w:rsidRDefault="1571A715" w:rsidP="1571A715">
      <w:pPr>
        <w:rPr>
          <w:rFonts w:ascii="Courier New" w:hAnsi="Courier New" w:cs="Courier New"/>
          <w:sz w:val="24"/>
          <w:szCs w:val="24"/>
        </w:rPr>
      </w:pPr>
    </w:p>
    <w:p w14:paraId="28B47382" w14:textId="48A3AEE7" w:rsidR="1571A715" w:rsidRPr="002F324E" w:rsidRDefault="1571A715" w:rsidP="1571A715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DOCTOR</w:t>
      </w:r>
    </w:p>
    <w:p w14:paraId="4086C84D" w14:textId="26094AEF" w:rsidR="1571A715" w:rsidRPr="002F324E" w:rsidRDefault="11C4BBD6" w:rsidP="11C4BBD6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There are others here as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well,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Justin, Heather, Thomas, Harris, Joey and Boe, for weeks now we've been talking you’ve introduced me to a lot of different people, each with a different name so my question is who am I speaking to now?</w:t>
      </w:r>
    </w:p>
    <w:p w14:paraId="37261C70" w14:textId="2F76B984" w:rsidR="1571A715" w:rsidRPr="002F324E" w:rsidRDefault="1571A715" w:rsidP="1571A715">
      <w:pPr>
        <w:jc w:val="center"/>
        <w:rPr>
          <w:rFonts w:ascii="Courier New" w:hAnsi="Courier New" w:cs="Courier New"/>
          <w:sz w:val="24"/>
          <w:szCs w:val="24"/>
        </w:rPr>
      </w:pPr>
    </w:p>
    <w:p w14:paraId="741E9355" w14:textId="6AE0BE1C" w:rsidR="1571A715" w:rsidRPr="002F324E" w:rsidRDefault="1571A715" w:rsidP="1571A715">
      <w:pPr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One of the characters stood behind the patient furiously smacks his hands on the table and shouts.</w:t>
      </w:r>
    </w:p>
    <w:p w14:paraId="2269AE9E" w14:textId="36D9D267" w:rsidR="1571A715" w:rsidRPr="002F324E" w:rsidRDefault="1571A715" w:rsidP="1571A715">
      <w:pPr>
        <w:rPr>
          <w:rFonts w:ascii="Courier New" w:hAnsi="Courier New" w:cs="Courier New"/>
          <w:sz w:val="24"/>
          <w:szCs w:val="24"/>
        </w:rPr>
      </w:pPr>
    </w:p>
    <w:p w14:paraId="12462E40" w14:textId="1C6D2D50" w:rsidR="1571A715" w:rsidRPr="002F324E" w:rsidRDefault="77BBAF66" w:rsidP="77BBAF66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PATIENT'S ANGRY PERSONALITY</w:t>
      </w:r>
    </w:p>
    <w:p w14:paraId="51E68999" w14:textId="6CD0655F" w:rsidR="77BBAF66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'Shouts'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That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doesn’t matter, what matters is how I get out of this place!</w:t>
      </w:r>
    </w:p>
    <w:p w14:paraId="12663633" w14:textId="5AC1D053" w:rsidR="77BBAF66" w:rsidRPr="002F324E" w:rsidRDefault="77BBAF66" w:rsidP="77BBAF66">
      <w:pPr>
        <w:jc w:val="center"/>
        <w:rPr>
          <w:rFonts w:ascii="Courier New" w:hAnsi="Courier New" w:cs="Courier New"/>
          <w:sz w:val="24"/>
          <w:szCs w:val="24"/>
        </w:rPr>
      </w:pPr>
    </w:p>
    <w:p w14:paraId="75CFC688" w14:textId="0078DA7C" w:rsidR="77BBAF66" w:rsidRPr="002F324E" w:rsidRDefault="77BBAF66" w:rsidP="77BBAF66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DOCTOR</w:t>
      </w:r>
    </w:p>
    <w:p w14:paraId="0633413D" w14:textId="7582FA31" w:rsidR="77BBAF66" w:rsidRPr="002F324E" w:rsidRDefault="67559207" w:rsidP="77BBAF66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Next week you are up for evaluation, if it goes well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you'll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qualify for a supervised release program and eventually.</w:t>
      </w:r>
    </w:p>
    <w:p w14:paraId="15B8BDF2" w14:textId="18019A2C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</w:p>
    <w:p w14:paraId="6A6898B1" w14:textId="1205803C" w:rsidR="67559207" w:rsidRPr="002F324E" w:rsidRDefault="67559207" w:rsidP="67559207">
      <w:pPr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A female character behind the patient interrupts the doctor.</w:t>
      </w:r>
    </w:p>
    <w:p w14:paraId="52AA0E95" w14:textId="6BE3E13C" w:rsidR="67559207" w:rsidRPr="002F324E" w:rsidRDefault="67559207" w:rsidP="67559207">
      <w:pPr>
        <w:rPr>
          <w:rFonts w:ascii="Courier New" w:hAnsi="Courier New" w:cs="Courier New"/>
          <w:sz w:val="24"/>
          <w:szCs w:val="24"/>
        </w:rPr>
      </w:pPr>
    </w:p>
    <w:p w14:paraId="0A50A542" w14:textId="4C4894C9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PATIENT'S HONEST PERSONALITY</w:t>
      </w:r>
    </w:p>
    <w:p w14:paraId="60D80144" w14:textId="2421503F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I'm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so sorry doctor, I've done horrible things, terrible, terrible things, I want change.</w:t>
      </w:r>
    </w:p>
    <w:p w14:paraId="08130EEF" w14:textId="21876DD1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</w:p>
    <w:p w14:paraId="441A8122" w14:textId="520CC01C" w:rsidR="67559207" w:rsidRPr="002F324E" w:rsidRDefault="67559207" w:rsidP="67559207">
      <w:pPr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The honest character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Is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interrupted by the angry character.</w:t>
      </w:r>
    </w:p>
    <w:p w14:paraId="7616120E" w14:textId="17BEC8B0" w:rsidR="67559207" w:rsidRPr="002F324E" w:rsidRDefault="67559207" w:rsidP="67559207">
      <w:pPr>
        <w:rPr>
          <w:rFonts w:ascii="Courier New" w:hAnsi="Courier New" w:cs="Courier New"/>
          <w:sz w:val="24"/>
          <w:szCs w:val="24"/>
        </w:rPr>
      </w:pPr>
    </w:p>
    <w:p w14:paraId="6988D722" w14:textId="783B53C6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PATIENT'S ANGRY PERSONALITY</w:t>
      </w:r>
    </w:p>
    <w:p w14:paraId="72A65CA8" w14:textId="36386E27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'Shouts'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I'll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take your head off!</w:t>
      </w:r>
    </w:p>
    <w:p w14:paraId="62704C8D" w14:textId="0A0E1F86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</w:p>
    <w:p w14:paraId="51B91FA5" w14:textId="5D3B3ACD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lastRenderedPageBreak/>
        <w:t>DOCTOR</w:t>
      </w:r>
    </w:p>
    <w:p w14:paraId="314B4AE3" w14:textId="54DFF4FD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Its good you want to change, the only way you can get better is if you.</w:t>
      </w:r>
    </w:p>
    <w:p w14:paraId="7226A8AA" w14:textId="344DBD73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</w:p>
    <w:p w14:paraId="70B898F9" w14:textId="2E9FFDE6" w:rsidR="67559207" w:rsidRPr="002F324E" w:rsidRDefault="67559207" w:rsidP="67559207">
      <w:pPr>
        <w:rPr>
          <w:rFonts w:ascii="Courier New" w:hAnsi="Courier New" w:cs="Courier New"/>
          <w:sz w:val="24"/>
          <w:szCs w:val="24"/>
        </w:rPr>
      </w:pPr>
      <w:proofErr w:type="gramStart"/>
      <w:r w:rsidRPr="002F324E">
        <w:rPr>
          <w:rFonts w:ascii="Courier New" w:hAnsi="Courier New" w:cs="Courier New"/>
          <w:sz w:val="24"/>
          <w:szCs w:val="24"/>
        </w:rPr>
        <w:t>Doctor is then interrupted by a naive character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>.</w:t>
      </w:r>
    </w:p>
    <w:p w14:paraId="77BB8B2E" w14:textId="4D90D69C" w:rsidR="67559207" w:rsidRPr="002F324E" w:rsidRDefault="67559207" w:rsidP="67559207">
      <w:pPr>
        <w:rPr>
          <w:rFonts w:ascii="Courier New" w:hAnsi="Courier New" w:cs="Courier New"/>
          <w:sz w:val="24"/>
          <w:szCs w:val="24"/>
        </w:rPr>
      </w:pPr>
    </w:p>
    <w:p w14:paraId="5DD721E0" w14:textId="4272F90E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PATIENT'S NAIVE PERSONALITY</w:t>
      </w:r>
    </w:p>
    <w:p w14:paraId="1E07F0BD" w14:textId="7390DC98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'Angry tone'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You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work for the government, your inside my head, you can read my thoughts, I'm being held here against my will!</w:t>
      </w:r>
    </w:p>
    <w:p w14:paraId="4EADE93B" w14:textId="1DBDE9F1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</w:p>
    <w:p w14:paraId="5C9BC7F3" w14:textId="7EB9249C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DOCTOR</w:t>
      </w:r>
    </w:p>
    <w:p w14:paraId="16A383BE" w14:textId="547AD541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You’re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here because the alternate cells inside your head have taken control.</w:t>
      </w:r>
    </w:p>
    <w:p w14:paraId="651C7AC7" w14:textId="11682E8D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</w:p>
    <w:p w14:paraId="0D79193A" w14:textId="54326567" w:rsidR="67559207" w:rsidRPr="002F324E" w:rsidRDefault="67559207" w:rsidP="67559207">
      <w:pPr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 begins laughing.</w:t>
      </w:r>
    </w:p>
    <w:p w14:paraId="0A01D395" w14:textId="156E2797" w:rsidR="67559207" w:rsidRPr="002F324E" w:rsidRDefault="67559207" w:rsidP="67559207">
      <w:pPr>
        <w:rPr>
          <w:rFonts w:ascii="Courier New" w:hAnsi="Courier New" w:cs="Courier New"/>
          <w:sz w:val="24"/>
          <w:szCs w:val="24"/>
        </w:rPr>
      </w:pPr>
    </w:p>
    <w:p w14:paraId="2A96952D" w14:textId="2C99A7D2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PATIENT'S NAIVE PERSONALITY</w:t>
      </w:r>
    </w:p>
    <w:p w14:paraId="03E0C724" w14:textId="240EAF3E" w:rsidR="67559207" w:rsidRPr="002F324E" w:rsidRDefault="11C4BBD6" w:rsidP="11C4BBD6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 w:rsidRPr="002F324E">
        <w:rPr>
          <w:rFonts w:ascii="Courier New" w:hAnsi="Courier New" w:cs="Courier New"/>
          <w:sz w:val="24"/>
          <w:szCs w:val="24"/>
        </w:rPr>
        <w:t>That’s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hilarious! Wait are you a real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Doctor?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Gimme a break. </w:t>
      </w:r>
    </w:p>
    <w:p w14:paraId="7121F09F" w14:textId="3360AFFC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</w:p>
    <w:p w14:paraId="73FF39AF" w14:textId="783B53C6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PATIENT'S ANGRY PERSONALITY</w:t>
      </w:r>
    </w:p>
    <w:p w14:paraId="7359E576" w14:textId="07DDAADE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I know who I am!</w:t>
      </w:r>
    </w:p>
    <w:p w14:paraId="320AD4A2" w14:textId="685CC316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</w:p>
    <w:p w14:paraId="2CDAAED1" w14:textId="581B9AC8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DOCTOR</w:t>
      </w:r>
    </w:p>
    <w:p w14:paraId="552FB814" w14:textId="4CCFBC4E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'Serious tone'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Then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tell me!</w:t>
      </w:r>
    </w:p>
    <w:p w14:paraId="30B4DC00" w14:textId="512D45E6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</w:p>
    <w:p w14:paraId="74D7C9BC" w14:textId="3FD47682" w:rsidR="67559207" w:rsidRPr="002F324E" w:rsidRDefault="67559207" w:rsidP="67559207">
      <w:pPr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A male character appears from under the desk singing.</w:t>
      </w:r>
    </w:p>
    <w:p w14:paraId="6E727982" w14:textId="4CE397FD" w:rsidR="67559207" w:rsidRPr="002F324E" w:rsidRDefault="67559207" w:rsidP="67559207">
      <w:pPr>
        <w:rPr>
          <w:rFonts w:ascii="Courier New" w:hAnsi="Courier New" w:cs="Courier New"/>
          <w:sz w:val="24"/>
          <w:szCs w:val="24"/>
        </w:rPr>
      </w:pPr>
    </w:p>
    <w:p w14:paraId="49EECF4B" w14:textId="1BE1663B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PATIENT'S JOYFUL PERSONALITY</w:t>
      </w:r>
    </w:p>
    <w:p w14:paraId="7BE0002B" w14:textId="49F2F0D1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'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singing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>' John Jacob Jingleheimer Schmidt, that’s my name too, whenever we go out the people always shout.</w:t>
      </w:r>
    </w:p>
    <w:p w14:paraId="22E866C7" w14:textId="29EC6113" w:rsidR="67559207" w:rsidRPr="002F324E" w:rsidRDefault="67559207" w:rsidP="67559207">
      <w:pPr>
        <w:jc w:val="center"/>
        <w:rPr>
          <w:rFonts w:ascii="Courier New" w:hAnsi="Courier New" w:cs="Courier New"/>
          <w:sz w:val="24"/>
          <w:szCs w:val="24"/>
        </w:rPr>
      </w:pPr>
    </w:p>
    <w:p w14:paraId="11832F89" w14:textId="6C25FD71" w:rsidR="67559207" w:rsidRPr="002F324E" w:rsidRDefault="69144AAE" w:rsidP="69144AAE">
      <w:pPr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All the patients personalities begin shouting and mumbling each other, causing the patient to become aggravated.</w:t>
      </w:r>
    </w:p>
    <w:p w14:paraId="03208929" w14:textId="44DDDBF2" w:rsidR="69144AAE" w:rsidRPr="002F324E" w:rsidRDefault="69144AAE" w:rsidP="69144AAE">
      <w:pPr>
        <w:rPr>
          <w:rFonts w:ascii="Courier New" w:hAnsi="Courier New" w:cs="Courier New"/>
          <w:sz w:val="24"/>
          <w:szCs w:val="24"/>
        </w:rPr>
      </w:pPr>
    </w:p>
    <w:p w14:paraId="616481B8" w14:textId="5EEE6B08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</w:t>
      </w:r>
    </w:p>
    <w:p w14:paraId="7FA082B9" w14:textId="3AFECEA7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'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shout</w:t>
      </w:r>
      <w:r w:rsidRPr="002F324E">
        <w:rPr>
          <w:rFonts w:ascii="Courier New" w:eastAsia="calibri (body" w:hAnsi="Courier New" w:cs="Courier New"/>
          <w:sz w:val="24"/>
          <w:szCs w:val="24"/>
        </w:rPr>
        <w:t>s</w:t>
      </w:r>
      <w:proofErr w:type="gramEnd"/>
      <w:r w:rsidRPr="002F324E">
        <w:rPr>
          <w:rFonts w:ascii="Courier New" w:eastAsia="calibri (body" w:hAnsi="Courier New" w:cs="Courier New"/>
          <w:sz w:val="24"/>
          <w:szCs w:val="24"/>
        </w:rPr>
        <w:t>' Stop talking</w:t>
      </w:r>
      <w:r w:rsidRPr="002F324E">
        <w:rPr>
          <w:rFonts w:ascii="Courier New" w:hAnsi="Courier New" w:cs="Courier New"/>
          <w:sz w:val="24"/>
          <w:szCs w:val="24"/>
        </w:rPr>
        <w:t>!</w:t>
      </w:r>
    </w:p>
    <w:p w14:paraId="63087EEC" w14:textId="6B393847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</w:p>
    <w:p w14:paraId="2DC3FD03" w14:textId="4C191A2D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PATIENT'S JUDGEMENTAL PERSONALITY</w:t>
      </w:r>
    </w:p>
    <w:p w14:paraId="1AAC42B2" w14:textId="2609AFA2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Never amount to nothing, never have, never will.</w:t>
      </w:r>
    </w:p>
    <w:p w14:paraId="53891E53" w14:textId="09743D06" w:rsidR="69144AAE" w:rsidRPr="002F324E" w:rsidRDefault="69144AAE" w:rsidP="69144AAE">
      <w:pPr>
        <w:rPr>
          <w:rFonts w:ascii="Courier New" w:eastAsia="calibri (body" w:hAnsi="Courier New" w:cs="Courier New"/>
          <w:sz w:val="24"/>
          <w:szCs w:val="24"/>
        </w:rPr>
      </w:pPr>
    </w:p>
    <w:p w14:paraId="251EC000" w14:textId="75BB0621" w:rsidR="69144AAE" w:rsidRPr="002F324E" w:rsidRDefault="69144AAE" w:rsidP="69144AAE">
      <w:pPr>
        <w:rPr>
          <w:rFonts w:ascii="Courier New" w:eastAsia="calibri (body" w:hAnsi="Courier New" w:cs="Courier New"/>
          <w:sz w:val="24"/>
          <w:szCs w:val="24"/>
        </w:rPr>
      </w:pPr>
      <w:r w:rsidRPr="002F324E">
        <w:rPr>
          <w:rFonts w:ascii="Courier New" w:eastAsia="calibri (body" w:hAnsi="Courier New" w:cs="Courier New"/>
          <w:sz w:val="24"/>
          <w:szCs w:val="24"/>
        </w:rPr>
        <w:t xml:space="preserve">A young girl </w:t>
      </w:r>
      <w:proofErr w:type="gramStart"/>
      <w:r w:rsidRPr="002F324E">
        <w:rPr>
          <w:rFonts w:ascii="Courier New" w:eastAsia="calibri (body" w:hAnsi="Courier New" w:cs="Courier New"/>
          <w:sz w:val="24"/>
          <w:szCs w:val="24"/>
        </w:rPr>
        <w:t>is seen</w:t>
      </w:r>
      <w:proofErr w:type="gramEnd"/>
      <w:r w:rsidRPr="002F324E">
        <w:rPr>
          <w:rFonts w:ascii="Courier New" w:eastAsia="calibri (body" w:hAnsi="Courier New" w:cs="Courier New"/>
          <w:sz w:val="24"/>
          <w:szCs w:val="24"/>
        </w:rPr>
        <w:t xml:space="preserve"> singing.</w:t>
      </w:r>
    </w:p>
    <w:p w14:paraId="04257AE1" w14:textId="08EC3889" w:rsidR="69144AAE" w:rsidRPr="002F324E" w:rsidRDefault="69144AAE" w:rsidP="69144AAE">
      <w:pPr>
        <w:rPr>
          <w:rFonts w:ascii="Courier New" w:eastAsia="calibri (body" w:hAnsi="Courier New" w:cs="Courier New"/>
          <w:sz w:val="24"/>
          <w:szCs w:val="24"/>
        </w:rPr>
      </w:pPr>
    </w:p>
    <w:p w14:paraId="37ACB6EB" w14:textId="0103B9E8" w:rsidR="69144AAE" w:rsidRPr="002F324E" w:rsidRDefault="69144AAE" w:rsidP="69144AAE">
      <w:pPr>
        <w:jc w:val="center"/>
        <w:rPr>
          <w:rFonts w:ascii="Courier New" w:eastAsia="Calibri (body)" w:hAnsi="Courier New" w:cs="Courier New"/>
          <w:sz w:val="24"/>
          <w:szCs w:val="24"/>
        </w:rPr>
      </w:pPr>
      <w:r w:rsidRPr="002F324E">
        <w:rPr>
          <w:rFonts w:ascii="Courier New" w:eastAsia="Calibri (body)" w:hAnsi="Courier New" w:cs="Courier New"/>
          <w:sz w:val="24"/>
          <w:szCs w:val="24"/>
        </w:rPr>
        <w:t>PATIENT'S CHILDISH PERSONALITY</w:t>
      </w:r>
    </w:p>
    <w:p w14:paraId="35CD432D" w14:textId="190D43C8" w:rsidR="69144AAE" w:rsidRPr="002F324E" w:rsidRDefault="69144AAE" w:rsidP="69144AAE">
      <w:pPr>
        <w:jc w:val="center"/>
        <w:rPr>
          <w:rFonts w:ascii="Courier New" w:eastAsia="Calibri (body)" w:hAnsi="Courier New" w:cs="Courier New"/>
          <w:sz w:val="24"/>
          <w:szCs w:val="24"/>
        </w:rPr>
      </w:pPr>
      <w:r w:rsidRPr="002F324E">
        <w:rPr>
          <w:rFonts w:ascii="Courier New" w:eastAsia="Calibri (body)" w:hAnsi="Courier New" w:cs="Courier New"/>
          <w:sz w:val="24"/>
          <w:szCs w:val="24"/>
        </w:rPr>
        <w:t>'Singing' Row, row, row your boat</w:t>
      </w:r>
      <w:r w:rsidRPr="002F324E">
        <w:rPr>
          <w:rFonts w:ascii="Courier New" w:hAnsi="Courier New" w:cs="Courier New"/>
          <w:sz w:val="24"/>
          <w:szCs w:val="24"/>
        </w:rPr>
        <w:br/>
      </w:r>
      <w:r w:rsidRPr="002F324E">
        <w:rPr>
          <w:rFonts w:ascii="Courier New" w:eastAsia="Calibri (body)" w:hAnsi="Courier New" w:cs="Courier New"/>
          <w:sz w:val="24"/>
          <w:szCs w:val="24"/>
        </w:rPr>
        <w:t>Gently down the stream</w:t>
      </w:r>
      <w:proofErr w:type="gramStart"/>
      <w:r w:rsidRPr="002F324E">
        <w:rPr>
          <w:rFonts w:ascii="Courier New" w:eastAsia="Calibri (body)" w:hAnsi="Courier New" w:cs="Courier New"/>
          <w:sz w:val="24"/>
          <w:szCs w:val="24"/>
        </w:rPr>
        <w:t>,</w:t>
      </w:r>
      <w:proofErr w:type="gramEnd"/>
      <w:r w:rsidRPr="002F324E">
        <w:rPr>
          <w:rFonts w:ascii="Courier New" w:hAnsi="Courier New" w:cs="Courier New"/>
          <w:sz w:val="24"/>
          <w:szCs w:val="24"/>
        </w:rPr>
        <w:br/>
      </w:r>
      <w:r w:rsidRPr="002F324E">
        <w:rPr>
          <w:rFonts w:ascii="Courier New" w:eastAsia="Calibri (body)" w:hAnsi="Courier New" w:cs="Courier New"/>
          <w:sz w:val="24"/>
          <w:szCs w:val="24"/>
        </w:rPr>
        <w:t xml:space="preserve">Merrily </w:t>
      </w:r>
      <w:proofErr w:type="spellStart"/>
      <w:r w:rsidRPr="002F324E">
        <w:rPr>
          <w:rFonts w:ascii="Courier New" w:eastAsia="Calibri (body)" w:hAnsi="Courier New" w:cs="Courier New"/>
          <w:sz w:val="24"/>
          <w:szCs w:val="24"/>
        </w:rPr>
        <w:t>merrily</w:t>
      </w:r>
      <w:proofErr w:type="spellEnd"/>
      <w:r w:rsidRPr="002F324E">
        <w:rPr>
          <w:rFonts w:ascii="Courier New" w:eastAsia="Calibri (body)" w:hAnsi="Courier New" w:cs="Courier New"/>
          <w:sz w:val="24"/>
          <w:szCs w:val="24"/>
        </w:rPr>
        <w:t>, merrily, merrily</w:t>
      </w:r>
      <w:r w:rsidRPr="002F324E">
        <w:rPr>
          <w:rFonts w:ascii="Courier New" w:hAnsi="Courier New" w:cs="Courier New"/>
          <w:sz w:val="24"/>
          <w:szCs w:val="24"/>
        </w:rPr>
        <w:br/>
      </w:r>
      <w:r w:rsidRPr="002F324E">
        <w:rPr>
          <w:rFonts w:ascii="Courier New" w:eastAsia="Calibri (body)" w:hAnsi="Courier New" w:cs="Courier New"/>
          <w:sz w:val="24"/>
          <w:szCs w:val="24"/>
        </w:rPr>
        <w:t>Life is but a d.</w:t>
      </w:r>
    </w:p>
    <w:p w14:paraId="59118D7C" w14:textId="5A56A4B1" w:rsidR="69144AAE" w:rsidRPr="002F324E" w:rsidRDefault="69144AAE" w:rsidP="69144AAE">
      <w:pPr>
        <w:jc w:val="center"/>
        <w:rPr>
          <w:rFonts w:ascii="Courier New" w:eastAsia="Calibri (body)" w:hAnsi="Courier New" w:cs="Courier New"/>
          <w:sz w:val="24"/>
          <w:szCs w:val="24"/>
        </w:rPr>
      </w:pPr>
    </w:p>
    <w:p w14:paraId="6BB66A0E" w14:textId="1AB65BE3" w:rsidR="69144AAE" w:rsidRPr="002F324E" w:rsidRDefault="69144AAE" w:rsidP="69144AAE">
      <w:pPr>
        <w:jc w:val="center"/>
        <w:rPr>
          <w:rFonts w:ascii="Courier New" w:eastAsia="Calibri (body)" w:hAnsi="Courier New" w:cs="Courier New"/>
          <w:sz w:val="24"/>
          <w:szCs w:val="24"/>
        </w:rPr>
      </w:pPr>
      <w:r w:rsidRPr="002F324E">
        <w:rPr>
          <w:rFonts w:ascii="Courier New" w:eastAsia="Calibri (body)" w:hAnsi="Courier New" w:cs="Courier New"/>
          <w:sz w:val="24"/>
          <w:szCs w:val="24"/>
        </w:rPr>
        <w:t>DOCTOR</w:t>
      </w:r>
    </w:p>
    <w:p w14:paraId="4D63A88F" w14:textId="14DFE5A3" w:rsidR="69144AAE" w:rsidRPr="002F324E" w:rsidRDefault="69144AAE" w:rsidP="69144AAE">
      <w:pPr>
        <w:jc w:val="center"/>
        <w:rPr>
          <w:rFonts w:ascii="Courier New" w:eastAsia="Calibri (body)" w:hAnsi="Courier New" w:cs="Courier New"/>
          <w:sz w:val="24"/>
          <w:szCs w:val="24"/>
        </w:rPr>
      </w:pPr>
      <w:r w:rsidRPr="002F324E">
        <w:rPr>
          <w:rFonts w:ascii="Courier New" w:eastAsia="Calibri (body)" w:hAnsi="Courier New" w:cs="Courier New"/>
          <w:sz w:val="24"/>
          <w:szCs w:val="24"/>
        </w:rPr>
        <w:t xml:space="preserve">D, you said </w:t>
      </w:r>
      <w:proofErr w:type="gramStart"/>
      <w:r w:rsidRPr="002F324E">
        <w:rPr>
          <w:rFonts w:ascii="Courier New" w:eastAsia="Calibri (body)" w:hAnsi="Courier New" w:cs="Courier New"/>
          <w:sz w:val="24"/>
          <w:szCs w:val="24"/>
        </w:rPr>
        <w:t>d,</w:t>
      </w:r>
      <w:proofErr w:type="gramEnd"/>
      <w:r w:rsidRPr="002F324E">
        <w:rPr>
          <w:rFonts w:ascii="Courier New" w:eastAsia="Calibri (body)" w:hAnsi="Courier New" w:cs="Courier New"/>
          <w:sz w:val="24"/>
          <w:szCs w:val="24"/>
        </w:rPr>
        <w:t xml:space="preserve"> does your name start with a d?</w:t>
      </w:r>
    </w:p>
    <w:p w14:paraId="4E916779" w14:textId="20880952" w:rsidR="69144AAE" w:rsidRPr="002F324E" w:rsidRDefault="69144AAE" w:rsidP="69144AAE">
      <w:pPr>
        <w:jc w:val="center"/>
        <w:rPr>
          <w:rFonts w:ascii="Courier New" w:eastAsia="calibri (body" w:hAnsi="Courier New" w:cs="Courier New"/>
          <w:sz w:val="24"/>
          <w:szCs w:val="24"/>
        </w:rPr>
      </w:pPr>
    </w:p>
    <w:p w14:paraId="4D40C1BF" w14:textId="1BE1663B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PATIENT'S JOYFUL PERSONALITY</w:t>
      </w:r>
    </w:p>
    <w:p w14:paraId="67D663F2" w14:textId="670BBB47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'Singing'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That’s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my name too.</w:t>
      </w:r>
    </w:p>
    <w:p w14:paraId="3EC1CBCD" w14:textId="4B43AD9D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</w:p>
    <w:p w14:paraId="48122684" w14:textId="783B53C6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PATIENT'S ANGRY PERSONALITY</w:t>
      </w:r>
    </w:p>
    <w:p w14:paraId="3F3510C4" w14:textId="43C3C279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'Shouts' I want out of here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alright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>!</w:t>
      </w:r>
    </w:p>
    <w:p w14:paraId="69F58DE6" w14:textId="1379D7B8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</w:p>
    <w:p w14:paraId="2BC40FA9" w14:textId="73908CE9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</w:t>
      </w:r>
    </w:p>
    <w:p w14:paraId="7E302F83" w14:textId="01F81AC4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'</w:t>
      </w:r>
      <w:proofErr w:type="spellStart"/>
      <w:proofErr w:type="gramStart"/>
      <w:r w:rsidRPr="002F324E">
        <w:rPr>
          <w:rFonts w:ascii="Courier New" w:hAnsi="Courier New" w:cs="Courier New"/>
          <w:sz w:val="24"/>
          <w:szCs w:val="24"/>
        </w:rPr>
        <w:t>wispers</w:t>
      </w:r>
      <w:proofErr w:type="spellEnd"/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' </w:t>
      </w:r>
      <w:proofErr w:type="spellStart"/>
      <w:r w:rsidRPr="002F324E">
        <w:rPr>
          <w:rFonts w:ascii="Courier New" w:hAnsi="Courier New" w:cs="Courier New"/>
          <w:sz w:val="24"/>
          <w:szCs w:val="24"/>
        </w:rPr>
        <w:t>Disery</w:t>
      </w:r>
      <w:proofErr w:type="spellEnd"/>
      <w:r w:rsidRPr="002F324E">
        <w:rPr>
          <w:rFonts w:ascii="Courier New" w:hAnsi="Courier New" w:cs="Courier New"/>
          <w:sz w:val="24"/>
          <w:szCs w:val="24"/>
        </w:rPr>
        <w:t>?</w:t>
      </w:r>
    </w:p>
    <w:p w14:paraId="005B4FDB" w14:textId="3F6B227D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</w:p>
    <w:p w14:paraId="3E49AD7D" w14:textId="4C191A2D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PATIENT'S JUDGEMENTAL PERSONALITY</w:t>
      </w:r>
    </w:p>
    <w:p w14:paraId="4D23EC2F" w14:textId="0202D37A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Can't teach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an old dog new tricks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>.</w:t>
      </w:r>
    </w:p>
    <w:p w14:paraId="5FC0554A" w14:textId="76EF89C3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</w:p>
    <w:p w14:paraId="7EEAC29A" w14:textId="73BB997A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PATIENT'S SERIOUS PERSONALITY</w:t>
      </w:r>
    </w:p>
    <w:p w14:paraId="76676C18" w14:textId="6A19216A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We need help!</w:t>
      </w:r>
    </w:p>
    <w:p w14:paraId="48E56813" w14:textId="51B68C3D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</w:p>
    <w:p w14:paraId="014B6070" w14:textId="4C191A2D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PATIENT'S JUDGEMENTAL PERSONALITY</w:t>
      </w:r>
    </w:p>
    <w:p w14:paraId="17B8D8AA" w14:textId="78405F20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What good are you!</w:t>
      </w:r>
    </w:p>
    <w:p w14:paraId="3F1AF8B7" w14:textId="090DAA06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</w:p>
    <w:p w14:paraId="57463B6C" w14:textId="3D3A53EA" w:rsidR="69144AAE" w:rsidRPr="002F324E" w:rsidRDefault="69144AAE" w:rsidP="69144AAE">
      <w:pPr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The doctor slams her hands on the desk and stands.</w:t>
      </w:r>
    </w:p>
    <w:p w14:paraId="182431FD" w14:textId="16815D70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</w:p>
    <w:p w14:paraId="2916581C" w14:textId="33630C96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DOCTOR</w:t>
      </w:r>
    </w:p>
    <w:p w14:paraId="098241D3" w14:textId="2DF5F3ED" w:rsidR="69144AAE" w:rsidRPr="002F324E" w:rsidRDefault="11C4BBD6" w:rsidP="11C4BBD6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'Shouts angrily'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Enough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>! All of you quiet, I'm here to help you, but  I can't do that if you won't listen, the only way your getting out of here is if we work together, now you were going to say something? Go ahead.</w:t>
      </w:r>
      <w:r w:rsidR="002F324E">
        <w:rPr>
          <w:rFonts w:ascii="Courier New" w:hAnsi="Courier New" w:cs="Courier New"/>
          <w:sz w:val="24"/>
          <w:szCs w:val="24"/>
        </w:rPr>
        <w:t xml:space="preserve"> </w:t>
      </w:r>
    </w:p>
    <w:p w14:paraId="2C0C86AA" w14:textId="7A5DD7D0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</w:p>
    <w:p w14:paraId="118BA4C5" w14:textId="6A68FD6E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</w:t>
      </w:r>
    </w:p>
    <w:p w14:paraId="41447D6D" w14:textId="523F8EBE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D is for Daniel, my name is Daniel.</w:t>
      </w:r>
    </w:p>
    <w:p w14:paraId="57024DEA" w14:textId="4369DFA8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</w:p>
    <w:p w14:paraId="13EE3BAC" w14:textId="3D59654E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DOCTOR</w:t>
      </w:r>
    </w:p>
    <w:p w14:paraId="38712676" w14:textId="2AB0DDA7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Good to have you back Daniel.</w:t>
      </w:r>
    </w:p>
    <w:p w14:paraId="20E8DD8D" w14:textId="33044623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</w:p>
    <w:p w14:paraId="550815B8" w14:textId="20F9CCDE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</w:t>
      </w:r>
    </w:p>
    <w:p w14:paraId="2080CAF1" w14:textId="7EF5E7F1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Thank you doctor,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it's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good to be back.</w:t>
      </w:r>
    </w:p>
    <w:p w14:paraId="4A77A560" w14:textId="597B4121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</w:p>
    <w:p w14:paraId="52DBFF6E" w14:textId="062461F8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DOCTOR</w:t>
      </w:r>
    </w:p>
    <w:p w14:paraId="6A7D00D0" w14:textId="732BA5DC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 w:rsidRPr="002F324E">
        <w:rPr>
          <w:rFonts w:ascii="Courier New" w:hAnsi="Courier New" w:cs="Courier New"/>
          <w:sz w:val="24"/>
          <w:szCs w:val="24"/>
        </w:rPr>
        <w:t>It's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been a long time.</w:t>
      </w:r>
    </w:p>
    <w:p w14:paraId="371E9684" w14:textId="415C400C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</w:p>
    <w:p w14:paraId="31690DDB" w14:textId="3B6DF657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PATIENT</w:t>
      </w:r>
    </w:p>
    <w:p w14:paraId="0B05A6EE" w14:textId="35AE022E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proofErr w:type="gramStart"/>
      <w:r w:rsidRPr="002F324E">
        <w:rPr>
          <w:rFonts w:ascii="Courier New" w:hAnsi="Courier New" w:cs="Courier New"/>
          <w:sz w:val="24"/>
          <w:szCs w:val="24"/>
        </w:rPr>
        <w:t>Yes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it has.</w:t>
      </w:r>
    </w:p>
    <w:p w14:paraId="3C9629D5" w14:textId="0E1FA326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</w:p>
    <w:p w14:paraId="31C21E66" w14:textId="4BF66A93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DOCTOR</w:t>
      </w:r>
    </w:p>
    <w:p w14:paraId="17DCE69C" w14:textId="52BB295F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Now we can get back to work.</w:t>
      </w:r>
    </w:p>
    <w:p w14:paraId="747E8910" w14:textId="3EA4D61D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</w:p>
    <w:p w14:paraId="2C23A793" w14:textId="25796CAE" w:rsidR="69144AAE" w:rsidRPr="002F324E" w:rsidRDefault="69144AAE" w:rsidP="69144AAE">
      <w:pPr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Another doctor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is seen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opening a door swapping seats with the current doctor.</w:t>
      </w:r>
    </w:p>
    <w:p w14:paraId="11F64591" w14:textId="2724AC9F" w:rsidR="69144AAE" w:rsidRPr="002F324E" w:rsidRDefault="69144AAE" w:rsidP="69144AAE">
      <w:pPr>
        <w:rPr>
          <w:rFonts w:ascii="Courier New" w:hAnsi="Courier New" w:cs="Courier New"/>
          <w:sz w:val="24"/>
          <w:szCs w:val="24"/>
        </w:rPr>
      </w:pPr>
    </w:p>
    <w:p w14:paraId="16F1E620" w14:textId="4F93ADB9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DOCTOR BLAKE</w:t>
      </w:r>
    </w:p>
    <w:p w14:paraId="5B9BDD25" w14:textId="12AC8E09" w:rsidR="69144AAE" w:rsidRPr="002F324E" w:rsidRDefault="11C4BBD6" w:rsidP="1368C9F8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 xml:space="preserve">Hello Daniel, I'm Doctor Blake, as you know you will be put up for evaluation next week and if you </w:t>
      </w:r>
      <w:proofErr w:type="gramStart"/>
      <w:r w:rsidRPr="002F324E">
        <w:rPr>
          <w:rFonts w:ascii="Courier New" w:hAnsi="Courier New" w:cs="Courier New"/>
          <w:sz w:val="24"/>
          <w:szCs w:val="24"/>
        </w:rPr>
        <w:t>don’t</w:t>
      </w:r>
      <w:proofErr w:type="gramEnd"/>
      <w:r w:rsidRPr="002F324E">
        <w:rPr>
          <w:rFonts w:ascii="Courier New" w:hAnsi="Courier New" w:cs="Courier New"/>
          <w:sz w:val="24"/>
          <w:szCs w:val="24"/>
        </w:rPr>
        <w:t xml:space="preserve"> mind I'd like to ask you a few questions? So how are we feeling today?</w:t>
      </w:r>
    </w:p>
    <w:p w14:paraId="68938209" w14:textId="2095190D" w:rsidR="11C4BBD6" w:rsidRPr="002F324E" w:rsidRDefault="11C4BBD6" w:rsidP="11C4BBD6">
      <w:pPr>
        <w:jc w:val="center"/>
        <w:rPr>
          <w:rFonts w:ascii="Courier New" w:hAnsi="Courier New" w:cs="Courier New"/>
          <w:sz w:val="24"/>
          <w:szCs w:val="24"/>
        </w:rPr>
      </w:pPr>
    </w:p>
    <w:p w14:paraId="180E8221" w14:textId="76216F21" w:rsidR="11C4BBD6" w:rsidRPr="002F324E" w:rsidRDefault="11C4BBD6" w:rsidP="11C4BBD6">
      <w:pPr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The original Doctor appears behind the patient holding his shoulder.</w:t>
      </w:r>
    </w:p>
    <w:p w14:paraId="2AC58BBD" w14:textId="12DC184C" w:rsidR="11C4BBD6" w:rsidRPr="002F324E" w:rsidRDefault="11C4BBD6" w:rsidP="11C4BBD6">
      <w:pPr>
        <w:rPr>
          <w:rFonts w:ascii="Courier New" w:hAnsi="Courier New" w:cs="Courier New"/>
          <w:sz w:val="24"/>
          <w:szCs w:val="24"/>
        </w:rPr>
      </w:pPr>
    </w:p>
    <w:p w14:paraId="639F9A55" w14:textId="1917FA32" w:rsidR="11C4BBD6" w:rsidRPr="002F324E" w:rsidRDefault="11C4BBD6" w:rsidP="11C4BBD6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DOCTOR/PATIENT</w:t>
      </w:r>
    </w:p>
    <w:p w14:paraId="3C77A29B" w14:textId="1A56CFA9" w:rsidR="11C4BBD6" w:rsidRPr="002F324E" w:rsidRDefault="11C4BBD6" w:rsidP="11C4BBD6">
      <w:pPr>
        <w:jc w:val="center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I feel fine, Doctor.</w:t>
      </w:r>
    </w:p>
    <w:p w14:paraId="44A888F4" w14:textId="1AF240BA" w:rsidR="11C4BBD6" w:rsidRPr="002F324E" w:rsidRDefault="11C4BBD6" w:rsidP="11C4BBD6">
      <w:pPr>
        <w:jc w:val="center"/>
        <w:rPr>
          <w:rFonts w:ascii="Courier New" w:hAnsi="Courier New" w:cs="Courier New"/>
          <w:sz w:val="24"/>
          <w:szCs w:val="24"/>
        </w:rPr>
      </w:pPr>
    </w:p>
    <w:p w14:paraId="2E8650EB" w14:textId="709E35E4" w:rsidR="11C4BBD6" w:rsidRPr="002F324E" w:rsidRDefault="11C4BBD6" w:rsidP="11C4BBD6">
      <w:pPr>
        <w:jc w:val="right"/>
        <w:rPr>
          <w:rFonts w:ascii="Courier New" w:hAnsi="Courier New" w:cs="Courier New"/>
          <w:sz w:val="24"/>
          <w:szCs w:val="24"/>
        </w:rPr>
      </w:pPr>
      <w:r w:rsidRPr="002F324E">
        <w:rPr>
          <w:rFonts w:ascii="Courier New" w:hAnsi="Courier New" w:cs="Courier New"/>
          <w:sz w:val="24"/>
          <w:szCs w:val="24"/>
        </w:rPr>
        <w:t>FADE OUT.</w:t>
      </w:r>
    </w:p>
    <w:p w14:paraId="33DCBDA3" w14:textId="1C933625" w:rsidR="69144AAE" w:rsidRPr="002F324E" w:rsidRDefault="69144AAE" w:rsidP="69144AAE">
      <w:pPr>
        <w:jc w:val="center"/>
        <w:rPr>
          <w:rFonts w:ascii="Courier New" w:hAnsi="Courier New" w:cs="Courier New"/>
          <w:sz w:val="24"/>
          <w:szCs w:val="24"/>
        </w:rPr>
      </w:pPr>
    </w:p>
    <w:p w14:paraId="06D53F31" w14:textId="2081564B" w:rsidR="69144AAE" w:rsidRPr="002F324E" w:rsidRDefault="69144AAE" w:rsidP="69144AAE">
      <w:pPr>
        <w:jc w:val="center"/>
        <w:rPr>
          <w:rFonts w:ascii="Courier New" w:eastAsia="calibri (body" w:hAnsi="Courier New" w:cs="Courier New"/>
          <w:sz w:val="24"/>
          <w:szCs w:val="24"/>
        </w:rPr>
      </w:pPr>
    </w:p>
    <w:p w14:paraId="5EAC5B9E" w14:textId="2A5D6DF3" w:rsidR="69144AAE" w:rsidRDefault="69144AAE" w:rsidP="69144AAE">
      <w:pPr>
        <w:jc w:val="center"/>
        <w:rPr>
          <w:rFonts w:ascii="12" w:eastAsia="12" w:hAnsi="12" w:cs="12"/>
          <w:sz w:val="24"/>
          <w:szCs w:val="24"/>
        </w:rPr>
      </w:pPr>
    </w:p>
    <w:p w14:paraId="0C064C5A" w14:textId="115F0616" w:rsidR="67559207" w:rsidRDefault="67559207" w:rsidP="67559207">
      <w:pPr>
        <w:rPr>
          <w:sz w:val="24"/>
          <w:szCs w:val="24"/>
        </w:rPr>
      </w:pPr>
    </w:p>
    <w:p w14:paraId="4EBA8F69" w14:textId="4BAB4C34" w:rsidR="67559207" w:rsidRDefault="67559207" w:rsidP="67559207">
      <w:pPr>
        <w:jc w:val="center"/>
        <w:rPr>
          <w:sz w:val="24"/>
          <w:szCs w:val="24"/>
        </w:rPr>
      </w:pPr>
    </w:p>
    <w:p w14:paraId="5741A287" w14:textId="6E0568AB" w:rsidR="67559207" w:rsidRDefault="67559207" w:rsidP="67559207">
      <w:pPr>
        <w:rPr>
          <w:sz w:val="24"/>
          <w:szCs w:val="24"/>
        </w:rPr>
      </w:pPr>
    </w:p>
    <w:p w14:paraId="089F9128" w14:textId="176F3AE8" w:rsidR="67559207" w:rsidRDefault="67559207" w:rsidP="67559207">
      <w:pPr>
        <w:jc w:val="center"/>
        <w:rPr>
          <w:sz w:val="24"/>
          <w:szCs w:val="24"/>
        </w:rPr>
      </w:pPr>
    </w:p>
    <w:p w14:paraId="3C54AE16" w14:textId="5CF114E4" w:rsidR="67559207" w:rsidRDefault="67559207" w:rsidP="67559207">
      <w:pPr>
        <w:jc w:val="center"/>
        <w:rPr>
          <w:sz w:val="24"/>
          <w:szCs w:val="24"/>
        </w:rPr>
      </w:pPr>
    </w:p>
    <w:p w14:paraId="3A720E26" w14:textId="729211C3" w:rsidR="67559207" w:rsidRDefault="67559207" w:rsidP="67559207">
      <w:pPr>
        <w:jc w:val="center"/>
        <w:rPr>
          <w:sz w:val="24"/>
          <w:szCs w:val="24"/>
        </w:rPr>
      </w:pPr>
    </w:p>
    <w:p w14:paraId="2BCF14FD" w14:textId="09E540F2" w:rsidR="67559207" w:rsidRDefault="67559207" w:rsidP="67559207">
      <w:pPr>
        <w:jc w:val="center"/>
        <w:rPr>
          <w:sz w:val="24"/>
          <w:szCs w:val="24"/>
        </w:rPr>
      </w:pPr>
    </w:p>
    <w:p w14:paraId="742F285A" w14:textId="6C452B78" w:rsidR="67559207" w:rsidRDefault="67559207" w:rsidP="67559207">
      <w:pPr>
        <w:jc w:val="center"/>
        <w:rPr>
          <w:sz w:val="24"/>
          <w:szCs w:val="24"/>
        </w:rPr>
      </w:pPr>
    </w:p>
    <w:p w14:paraId="0B801C72" w14:textId="27BDB93D" w:rsidR="67559207" w:rsidRDefault="67559207" w:rsidP="67559207">
      <w:pPr>
        <w:jc w:val="center"/>
        <w:rPr>
          <w:sz w:val="24"/>
          <w:szCs w:val="24"/>
        </w:rPr>
      </w:pPr>
    </w:p>
    <w:p w14:paraId="0E13797A" w14:textId="1B92FD08" w:rsidR="67559207" w:rsidRDefault="67559207" w:rsidP="67559207">
      <w:pPr>
        <w:jc w:val="center"/>
        <w:rPr>
          <w:sz w:val="24"/>
          <w:szCs w:val="24"/>
        </w:rPr>
      </w:pPr>
      <w:r w:rsidRPr="67559207">
        <w:rPr>
          <w:sz w:val="24"/>
          <w:szCs w:val="24"/>
        </w:rPr>
        <w:t xml:space="preserve"> </w:t>
      </w:r>
    </w:p>
    <w:p w14:paraId="284E9BCE" w14:textId="6C60A6D4" w:rsidR="67559207" w:rsidRDefault="67559207" w:rsidP="67559207">
      <w:pPr>
        <w:jc w:val="center"/>
        <w:rPr>
          <w:sz w:val="24"/>
          <w:szCs w:val="24"/>
        </w:rPr>
      </w:pPr>
    </w:p>
    <w:p w14:paraId="6A530B57" w14:textId="69298773" w:rsidR="1571A715" w:rsidRDefault="1571A715" w:rsidP="1571A715">
      <w:pPr>
        <w:rPr>
          <w:sz w:val="24"/>
          <w:szCs w:val="24"/>
        </w:rPr>
      </w:pPr>
    </w:p>
    <w:p w14:paraId="112DEE9D" w14:textId="328684CB" w:rsidR="1571A715" w:rsidRDefault="1571A715" w:rsidP="1571A715">
      <w:pPr>
        <w:jc w:val="center"/>
        <w:rPr>
          <w:sz w:val="24"/>
          <w:szCs w:val="24"/>
        </w:rPr>
      </w:pPr>
    </w:p>
    <w:p w14:paraId="781F86E7" w14:textId="415038E0" w:rsidR="1571A715" w:rsidRDefault="1571A715" w:rsidP="1571A715">
      <w:pPr>
        <w:rPr>
          <w:sz w:val="24"/>
          <w:szCs w:val="24"/>
        </w:rPr>
      </w:pPr>
    </w:p>
    <w:p w14:paraId="40AF6832" w14:textId="00D249FB" w:rsidR="1571A715" w:rsidRDefault="1571A715" w:rsidP="1571A715">
      <w:pPr>
        <w:jc w:val="right"/>
        <w:rPr>
          <w:sz w:val="24"/>
          <w:szCs w:val="24"/>
        </w:rPr>
      </w:pPr>
    </w:p>
    <w:p w14:paraId="2830C82D" w14:textId="1888E755" w:rsidR="1571A715" w:rsidRDefault="1571A715" w:rsidP="1571A715">
      <w:pPr>
        <w:rPr>
          <w:sz w:val="24"/>
          <w:szCs w:val="24"/>
        </w:rPr>
      </w:pPr>
    </w:p>
    <w:p w14:paraId="32B1E4F6" w14:textId="62F25F09" w:rsidR="1571A715" w:rsidRDefault="1571A715" w:rsidP="1571A715">
      <w:pPr>
        <w:jc w:val="center"/>
        <w:rPr>
          <w:sz w:val="24"/>
          <w:szCs w:val="24"/>
        </w:rPr>
      </w:pPr>
    </w:p>
    <w:p w14:paraId="41D06F67" w14:textId="5D28DE09" w:rsidR="1571A715" w:rsidRDefault="1571A715" w:rsidP="1571A715">
      <w:pPr>
        <w:rPr>
          <w:sz w:val="24"/>
          <w:szCs w:val="24"/>
        </w:rPr>
      </w:pPr>
    </w:p>
    <w:p w14:paraId="7D232AA7" w14:textId="32043E68" w:rsidR="1571A715" w:rsidRDefault="1571A715" w:rsidP="1571A715">
      <w:pPr>
        <w:rPr>
          <w:sz w:val="24"/>
          <w:szCs w:val="24"/>
        </w:rPr>
      </w:pPr>
    </w:p>
    <w:p w14:paraId="060BA0DA" w14:textId="64A42F99" w:rsidR="1571A715" w:rsidRDefault="1571A715" w:rsidP="1571A715">
      <w:pPr>
        <w:rPr>
          <w:sz w:val="24"/>
          <w:szCs w:val="24"/>
        </w:rPr>
      </w:pPr>
    </w:p>
    <w:p w14:paraId="56D9B9FC" w14:textId="5067CBC0" w:rsidR="1571A715" w:rsidRDefault="1571A715" w:rsidP="1571A715">
      <w:pPr>
        <w:rPr>
          <w:sz w:val="24"/>
          <w:szCs w:val="24"/>
        </w:rPr>
      </w:pPr>
    </w:p>
    <w:sectPr w:rsidR="1571A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body">
    <w:altName w:val="Times New Roman"/>
    <w:panose1 w:val="00000000000000000000"/>
    <w:charset w:val="00"/>
    <w:family w:val="roman"/>
    <w:notTrueType/>
    <w:pitch w:val="default"/>
  </w:font>
  <w:font w:name="Calibri (body)">
    <w:altName w:val="Times New Roman"/>
    <w:panose1 w:val="00000000000000000000"/>
    <w:charset w:val="00"/>
    <w:family w:val="roman"/>
    <w:notTrueType/>
    <w:pitch w:val="default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71A715"/>
    <w:rsid w:val="002F324E"/>
    <w:rsid w:val="003D24E7"/>
    <w:rsid w:val="11C4BBD6"/>
    <w:rsid w:val="1368C9F8"/>
    <w:rsid w:val="1571A715"/>
    <w:rsid w:val="67559207"/>
    <w:rsid w:val="69144AAE"/>
    <w:rsid w:val="77BBA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4C79FFBB-3DCF-40E6-AA1C-5063F85E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Withers</dc:creator>
  <cp:keywords/>
  <dc:description/>
  <cp:lastModifiedBy>DANNY Withers 30031051</cp:lastModifiedBy>
  <cp:revision>2</cp:revision>
  <dcterms:created xsi:type="dcterms:W3CDTF">2017-06-21T15:46:00Z</dcterms:created>
  <dcterms:modified xsi:type="dcterms:W3CDTF">2017-06-21T15:46:00Z</dcterms:modified>
</cp:coreProperties>
</file>