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56F5B" w14:textId="6E809380" w:rsidR="001C1BE1" w:rsidRDefault="00096932" w:rsidP="00096932">
      <w:pPr>
        <w:pStyle w:val="Heading1"/>
      </w:pPr>
      <w:r>
        <w:t>Persona T</w:t>
      </w:r>
      <w:r w:rsidR="003E4BB5">
        <w:t>emplate</w:t>
      </w:r>
      <w:r w:rsidR="005F5C09">
        <w:t xml:space="preserve"> for (Title of </w:t>
      </w:r>
      <w:r w:rsidR="00993D8E">
        <w:t xml:space="preserve">Music </w:t>
      </w:r>
      <w:r w:rsidR="0017528A">
        <w:t>Video)</w:t>
      </w:r>
      <w:r w:rsidR="005F5C09">
        <w:t xml:space="preserve"> </w:t>
      </w:r>
    </w:p>
    <w:p w14:paraId="53FDB5BF" w14:textId="55A7807F" w:rsidR="008F7521" w:rsidRDefault="00F343D9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C0B294" wp14:editId="59667B1C">
            <wp:simplePos x="0" y="0"/>
            <wp:positionH relativeFrom="column">
              <wp:posOffset>914400</wp:posOffset>
            </wp:positionH>
            <wp:positionV relativeFrom="paragraph">
              <wp:posOffset>71120</wp:posOffset>
            </wp:positionV>
            <wp:extent cx="2514600" cy="251460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1-28 at 10.05.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2495C" w14:textId="6D432A50" w:rsidR="008F7521" w:rsidRDefault="008F7521"/>
    <w:p w14:paraId="6F353A9E" w14:textId="77777777" w:rsidR="008F7521" w:rsidRDefault="008F7521"/>
    <w:p w14:paraId="6816A453" w14:textId="77777777" w:rsidR="008F7521" w:rsidRDefault="008F7521"/>
    <w:p w14:paraId="47AAF7C4" w14:textId="38E64B6E" w:rsidR="008F7521" w:rsidRDefault="008F7521"/>
    <w:p w14:paraId="04EFFE76" w14:textId="77777777" w:rsidR="008F7521" w:rsidRDefault="008F7521"/>
    <w:p w14:paraId="0601A9B2" w14:textId="77777777" w:rsidR="008F7521" w:rsidRDefault="008F7521"/>
    <w:p w14:paraId="08D7C751" w14:textId="77777777" w:rsidR="008F7521" w:rsidRDefault="008F7521"/>
    <w:p w14:paraId="59062400" w14:textId="77777777" w:rsidR="008F7521" w:rsidRDefault="008F7521"/>
    <w:p w14:paraId="5B9FE8F8" w14:textId="77777777" w:rsidR="008F7521" w:rsidRDefault="008F7521"/>
    <w:p w14:paraId="20B94B30" w14:textId="77777777" w:rsidR="008F7521" w:rsidRDefault="008F7521"/>
    <w:p w14:paraId="7F8622C9" w14:textId="77777777" w:rsidR="008F7521" w:rsidRDefault="008F7521"/>
    <w:p w14:paraId="57F17B9E" w14:textId="77777777" w:rsidR="008F7521" w:rsidRDefault="008F7521">
      <w:bookmarkStart w:id="0" w:name="_GoBack"/>
      <w:bookmarkEnd w:id="0"/>
    </w:p>
    <w:p w14:paraId="56E9A6A8" w14:textId="42235716" w:rsidR="008F7521" w:rsidRDefault="008F7521"/>
    <w:p w14:paraId="5CAB595D" w14:textId="77777777" w:rsidR="008F7521" w:rsidRDefault="008F7521"/>
    <w:p w14:paraId="349038ED" w14:textId="77777777" w:rsidR="008F7521" w:rsidRDefault="008F7521"/>
    <w:p w14:paraId="1BE4A468" w14:textId="61FA28E2" w:rsidR="008F7521" w:rsidRDefault="005F5C09">
      <w:r>
        <w:rPr>
          <w:color w:val="FF0000"/>
          <w:sz w:val="28"/>
          <w:szCs w:val="28"/>
        </w:rPr>
        <w:t xml:space="preserve">Note – use the relevant responses from your questionnaires to complete these sections  </w:t>
      </w:r>
    </w:p>
    <w:p w14:paraId="2D83E81F" w14:textId="77777777" w:rsidR="008F7521" w:rsidRDefault="008F75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856"/>
      </w:tblGrid>
      <w:tr w:rsidR="00FD194D" w14:paraId="38FEBF36" w14:textId="77777777" w:rsidTr="00FD194D">
        <w:tc>
          <w:tcPr>
            <w:tcW w:w="2660" w:type="dxa"/>
          </w:tcPr>
          <w:p w14:paraId="363170A8" w14:textId="657DC780" w:rsidR="00FD194D" w:rsidRDefault="00FD194D" w:rsidP="00096932">
            <w:pPr>
              <w:jc w:val="right"/>
              <w:rPr>
                <w:sz w:val="28"/>
                <w:szCs w:val="28"/>
              </w:rPr>
            </w:pPr>
            <w:r w:rsidRPr="008F7521">
              <w:rPr>
                <w:sz w:val="28"/>
                <w:szCs w:val="28"/>
              </w:rPr>
              <w:t>Name:</w:t>
            </w:r>
          </w:p>
        </w:tc>
        <w:tc>
          <w:tcPr>
            <w:tcW w:w="5856" w:type="dxa"/>
          </w:tcPr>
          <w:p w14:paraId="21BBB440" w14:textId="547F752C" w:rsidR="00FD194D" w:rsidRDefault="0017528A" w:rsidP="0017528A">
            <w:pPr>
              <w:tabs>
                <w:tab w:val="left" w:pos="14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Callum</w:t>
            </w:r>
            <w:proofErr w:type="spellEnd"/>
          </w:p>
        </w:tc>
      </w:tr>
      <w:tr w:rsidR="00FD194D" w14:paraId="7C8AE1D7" w14:textId="77777777" w:rsidTr="00FD194D">
        <w:tc>
          <w:tcPr>
            <w:tcW w:w="2660" w:type="dxa"/>
          </w:tcPr>
          <w:p w14:paraId="1FFA4ACB" w14:textId="11CFA1C5" w:rsidR="00FD194D" w:rsidRDefault="00FD194D" w:rsidP="00096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Age:</w:t>
            </w:r>
          </w:p>
        </w:tc>
        <w:tc>
          <w:tcPr>
            <w:tcW w:w="5856" w:type="dxa"/>
          </w:tcPr>
          <w:p w14:paraId="60140EDB" w14:textId="1236C627" w:rsidR="00FD194D" w:rsidRDefault="0017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97414" w14:paraId="678CD109" w14:textId="77777777" w:rsidTr="00FD194D">
        <w:tc>
          <w:tcPr>
            <w:tcW w:w="2660" w:type="dxa"/>
          </w:tcPr>
          <w:p w14:paraId="306CAFEA" w14:textId="09E1AB9D" w:rsidR="00C97414" w:rsidRDefault="00C97414" w:rsidP="00096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</w:p>
        </w:tc>
        <w:tc>
          <w:tcPr>
            <w:tcW w:w="5856" w:type="dxa"/>
          </w:tcPr>
          <w:p w14:paraId="54A56126" w14:textId="731BC5C0" w:rsidR="00C97414" w:rsidRDefault="0017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Male</w:t>
            </w:r>
          </w:p>
        </w:tc>
      </w:tr>
      <w:tr w:rsidR="00FD194D" w14:paraId="6F233A55" w14:textId="77777777" w:rsidTr="00FD194D">
        <w:tc>
          <w:tcPr>
            <w:tcW w:w="2660" w:type="dxa"/>
          </w:tcPr>
          <w:p w14:paraId="7706DFBA" w14:textId="45B7334B" w:rsidR="00FD194D" w:rsidRDefault="00FD194D" w:rsidP="00C974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and</w:t>
            </w:r>
            <w:r w:rsidR="00C97414">
              <w:rPr>
                <w:sz w:val="28"/>
                <w:szCs w:val="28"/>
              </w:rPr>
              <w:t xml:space="preserve"> Job Socioeconomic status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856" w:type="dxa"/>
          </w:tcPr>
          <w:p w14:paraId="5DC1CEB1" w14:textId="2A06B15B" w:rsidR="00FD194D" w:rsidRPr="0017528A" w:rsidRDefault="001752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CO-OP</w:t>
            </w:r>
          </w:p>
        </w:tc>
      </w:tr>
      <w:tr w:rsidR="00FD194D" w14:paraId="0C8CB567" w14:textId="77777777" w:rsidTr="00FD194D">
        <w:tc>
          <w:tcPr>
            <w:tcW w:w="2660" w:type="dxa"/>
          </w:tcPr>
          <w:p w14:paraId="674CB615" w14:textId="7045FBE4" w:rsidR="00FD194D" w:rsidRDefault="00C97414" w:rsidP="00096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Psychographic and justification</w:t>
            </w:r>
            <w:r w:rsidR="00FD194D" w:rsidRPr="008F7521">
              <w:rPr>
                <w:sz w:val="28"/>
                <w:szCs w:val="28"/>
              </w:rPr>
              <w:t>:</w:t>
            </w:r>
          </w:p>
          <w:p w14:paraId="3581CD82" w14:textId="77777777" w:rsidR="00FD194D" w:rsidRDefault="00FD194D" w:rsidP="000969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4FB5CD2A" w14:textId="5935E2B7" w:rsidR="0017528A" w:rsidRDefault="0017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Mainstreamer</w:t>
            </w:r>
          </w:p>
        </w:tc>
      </w:tr>
      <w:tr w:rsidR="00FD194D" w14:paraId="6CC04925" w14:textId="77777777" w:rsidTr="00FD194D">
        <w:tc>
          <w:tcPr>
            <w:tcW w:w="2660" w:type="dxa"/>
          </w:tcPr>
          <w:p w14:paraId="13E7BC9D" w14:textId="1C3414C9" w:rsidR="00FD194D" w:rsidRDefault="00C97414" w:rsidP="00096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Geodemographic and how this effects their tastes</w:t>
            </w:r>
          </w:p>
          <w:p w14:paraId="0D17EE89" w14:textId="77777777" w:rsidR="00FD194D" w:rsidRDefault="00FD194D" w:rsidP="000969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6A26C77F" w14:textId="234B3C5F" w:rsidR="00FD194D" w:rsidRPr="00C97414" w:rsidRDefault="0017528A" w:rsidP="00C97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British</w:t>
            </w:r>
          </w:p>
        </w:tc>
      </w:tr>
      <w:tr w:rsidR="00FD194D" w14:paraId="3B3AF877" w14:textId="77777777" w:rsidTr="00FD194D">
        <w:tc>
          <w:tcPr>
            <w:tcW w:w="2660" w:type="dxa"/>
          </w:tcPr>
          <w:p w14:paraId="27C313DE" w14:textId="35CA579C" w:rsidR="00FD194D" w:rsidRDefault="00C97414" w:rsidP="00C974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Common </w:t>
            </w:r>
            <w:r w:rsidR="00FD194D">
              <w:rPr>
                <w:sz w:val="28"/>
                <w:szCs w:val="28"/>
              </w:rPr>
              <w:t xml:space="preserve">Behaviours </w:t>
            </w:r>
          </w:p>
        </w:tc>
        <w:tc>
          <w:tcPr>
            <w:tcW w:w="5856" w:type="dxa"/>
          </w:tcPr>
          <w:p w14:paraId="2E1FDCB7" w14:textId="673A84CA" w:rsidR="00FD194D" w:rsidRDefault="00FD194D" w:rsidP="00FD194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7528A">
              <w:rPr>
                <w:sz w:val="28"/>
                <w:szCs w:val="28"/>
              </w:rPr>
              <w:t>Bullet</w:t>
            </w:r>
            <w:r>
              <w:rPr>
                <w:sz w:val="28"/>
                <w:szCs w:val="28"/>
              </w:rPr>
              <w:t xml:space="preserve"> points)</w:t>
            </w:r>
          </w:p>
          <w:p w14:paraId="01DDF635" w14:textId="638081C0" w:rsidR="00FD194D" w:rsidRPr="00FD194D" w:rsidRDefault="0017528A" w:rsidP="00FD194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Skater</w:t>
            </w:r>
          </w:p>
        </w:tc>
      </w:tr>
      <w:tr w:rsidR="00FD194D" w14:paraId="5C32EDC5" w14:textId="77777777" w:rsidTr="00FD194D">
        <w:tc>
          <w:tcPr>
            <w:tcW w:w="2660" w:type="dxa"/>
          </w:tcPr>
          <w:p w14:paraId="711A101E" w14:textId="67992FB7" w:rsidR="00FD194D" w:rsidRDefault="00C97414" w:rsidP="00096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they like in a </w:t>
            </w:r>
            <w:r w:rsidR="00993D8E">
              <w:rPr>
                <w:sz w:val="28"/>
                <w:szCs w:val="28"/>
              </w:rPr>
              <w:t>music video</w:t>
            </w:r>
            <w:r w:rsidR="00FD194D">
              <w:rPr>
                <w:sz w:val="28"/>
                <w:szCs w:val="28"/>
              </w:rPr>
              <w:t>:</w:t>
            </w:r>
          </w:p>
          <w:p w14:paraId="3C39FB09" w14:textId="77777777" w:rsidR="00FD194D" w:rsidRDefault="00FD194D" w:rsidP="00096932">
            <w:pPr>
              <w:jc w:val="right"/>
              <w:rPr>
                <w:sz w:val="28"/>
                <w:szCs w:val="28"/>
              </w:rPr>
            </w:pPr>
          </w:p>
          <w:p w14:paraId="605AC353" w14:textId="77777777" w:rsidR="00FD194D" w:rsidRDefault="00FD194D" w:rsidP="000969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17631660" w14:textId="03EC2929" w:rsidR="00FD194D" w:rsidRDefault="0017528A" w:rsidP="00FD19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</w:t>
            </w:r>
            <w:r w:rsidR="00FD194D">
              <w:rPr>
                <w:sz w:val="28"/>
                <w:szCs w:val="28"/>
              </w:rPr>
              <w:t>ullet points)</w:t>
            </w:r>
          </w:p>
          <w:p w14:paraId="15042CAF" w14:textId="68BB5181" w:rsidR="00FD194D" w:rsidRPr="00FD194D" w:rsidRDefault="0017528A" w:rsidP="00FD19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Narrative</w:t>
            </w:r>
          </w:p>
        </w:tc>
      </w:tr>
      <w:tr w:rsidR="00FD194D" w14:paraId="6ABCADA0" w14:textId="77777777" w:rsidTr="00FD194D">
        <w:tc>
          <w:tcPr>
            <w:tcW w:w="2660" w:type="dxa"/>
          </w:tcPr>
          <w:p w14:paraId="741C0185" w14:textId="77777777" w:rsidR="00993D8E" w:rsidRDefault="00993D8E" w:rsidP="00096932">
            <w:pPr>
              <w:jc w:val="right"/>
              <w:rPr>
                <w:sz w:val="28"/>
                <w:szCs w:val="28"/>
              </w:rPr>
            </w:pPr>
          </w:p>
          <w:p w14:paraId="5755CE13" w14:textId="5B497A8A" w:rsidR="00FD194D" w:rsidRDefault="00993D8E" w:rsidP="00993D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Viewing habits and music video consumption </w:t>
            </w:r>
            <w:r w:rsidR="00FD194D">
              <w:rPr>
                <w:sz w:val="28"/>
                <w:szCs w:val="28"/>
              </w:rPr>
              <w:t>:</w:t>
            </w:r>
          </w:p>
          <w:p w14:paraId="17606110" w14:textId="77777777" w:rsidR="00FD194D" w:rsidRDefault="00FD194D" w:rsidP="00096932">
            <w:pPr>
              <w:jc w:val="right"/>
              <w:rPr>
                <w:sz w:val="28"/>
                <w:szCs w:val="28"/>
              </w:rPr>
            </w:pPr>
          </w:p>
          <w:p w14:paraId="28D88140" w14:textId="388A0BF5" w:rsidR="00FD194D" w:rsidRDefault="00FD194D" w:rsidP="000969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4F5E15B3" w14:textId="607C41BA" w:rsidR="00FD194D" w:rsidRDefault="00FD194D" w:rsidP="00FD19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7528A">
              <w:rPr>
                <w:sz w:val="28"/>
                <w:szCs w:val="28"/>
              </w:rPr>
              <w:t>Bullet</w:t>
            </w:r>
            <w:r>
              <w:rPr>
                <w:sz w:val="28"/>
                <w:szCs w:val="28"/>
              </w:rPr>
              <w:t xml:space="preserve"> points)</w:t>
            </w:r>
          </w:p>
          <w:p w14:paraId="14E33032" w14:textId="44A03168" w:rsidR="00FD194D" w:rsidRPr="00FD194D" w:rsidRDefault="0017528A" w:rsidP="00FD194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</w:tc>
      </w:tr>
    </w:tbl>
    <w:p w14:paraId="6BCF7A7F" w14:textId="0C8CF3E5" w:rsidR="00FD194D" w:rsidRDefault="00FD194D"/>
    <w:sectPr w:rsidR="00FD194D" w:rsidSect="0080235B">
      <w:footerReference w:type="default" r:id="rId10"/>
      <w:pgSz w:w="11900" w:h="16840"/>
      <w:pgMar w:top="1134" w:right="1800" w:bottom="130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5B7ED" w14:textId="77777777" w:rsidR="0017528A" w:rsidRDefault="0017528A" w:rsidP="003E4BB5">
      <w:r>
        <w:separator/>
      </w:r>
    </w:p>
  </w:endnote>
  <w:endnote w:type="continuationSeparator" w:id="0">
    <w:p w14:paraId="3926C152" w14:textId="77777777" w:rsidR="0017528A" w:rsidRDefault="0017528A" w:rsidP="003E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altName w:val="Courier New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E4CAD" w14:textId="524D5F17" w:rsidR="0017528A" w:rsidRPr="003E4BB5" w:rsidRDefault="0017528A" w:rsidP="003E4BB5">
    <w:pPr>
      <w:pStyle w:val="Footer"/>
      <w:jc w:val="right"/>
      <w:rPr>
        <w:sz w:val="16"/>
        <w:szCs w:val="16"/>
      </w:rPr>
    </w:pPr>
    <w:r w:rsidRPr="003E4BB5">
      <w:rPr>
        <w:sz w:val="16"/>
        <w:szCs w:val="16"/>
      </w:rPr>
      <w:t xml:space="preserve"> Persona Template</w:t>
    </w:r>
  </w:p>
  <w:p w14:paraId="20B06576" w14:textId="10538579" w:rsidR="0017528A" w:rsidRPr="003E4BB5" w:rsidRDefault="0017528A" w:rsidP="003E4BB5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D10A2" w14:textId="77777777" w:rsidR="0017528A" w:rsidRDefault="0017528A" w:rsidP="003E4BB5">
      <w:r>
        <w:separator/>
      </w:r>
    </w:p>
  </w:footnote>
  <w:footnote w:type="continuationSeparator" w:id="0">
    <w:p w14:paraId="1DBA48CF" w14:textId="77777777" w:rsidR="0017528A" w:rsidRDefault="0017528A" w:rsidP="003E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0FFA"/>
    <w:multiLevelType w:val="hybridMultilevel"/>
    <w:tmpl w:val="2D38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55960"/>
    <w:multiLevelType w:val="hybridMultilevel"/>
    <w:tmpl w:val="25A6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36845"/>
    <w:multiLevelType w:val="hybridMultilevel"/>
    <w:tmpl w:val="B8CE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5"/>
    <w:rsid w:val="00096932"/>
    <w:rsid w:val="00120478"/>
    <w:rsid w:val="0017528A"/>
    <w:rsid w:val="001C1BE1"/>
    <w:rsid w:val="0027607B"/>
    <w:rsid w:val="002E10F7"/>
    <w:rsid w:val="003E0A00"/>
    <w:rsid w:val="003E4BB5"/>
    <w:rsid w:val="00402FF6"/>
    <w:rsid w:val="0041595D"/>
    <w:rsid w:val="005F5C09"/>
    <w:rsid w:val="006C6708"/>
    <w:rsid w:val="006F6593"/>
    <w:rsid w:val="00780C63"/>
    <w:rsid w:val="007A11A3"/>
    <w:rsid w:val="007C220C"/>
    <w:rsid w:val="007E3639"/>
    <w:rsid w:val="0080235B"/>
    <w:rsid w:val="008A46D0"/>
    <w:rsid w:val="008F7521"/>
    <w:rsid w:val="00973D1D"/>
    <w:rsid w:val="00993D8E"/>
    <w:rsid w:val="009F63A8"/>
    <w:rsid w:val="00A06A30"/>
    <w:rsid w:val="00A5651C"/>
    <w:rsid w:val="00AE4C29"/>
    <w:rsid w:val="00BA1C4C"/>
    <w:rsid w:val="00C55C8D"/>
    <w:rsid w:val="00C75A6C"/>
    <w:rsid w:val="00C97414"/>
    <w:rsid w:val="00CA61CD"/>
    <w:rsid w:val="00CC69B9"/>
    <w:rsid w:val="00D7397B"/>
    <w:rsid w:val="00DE2755"/>
    <w:rsid w:val="00E34BBE"/>
    <w:rsid w:val="00E45506"/>
    <w:rsid w:val="00F343D9"/>
    <w:rsid w:val="00FD194D"/>
    <w:rsid w:val="00FE4A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066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30"/>
    <w:rPr>
      <w:rFonts w:ascii="Arial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A00"/>
    <w:pPr>
      <w:keepNext/>
      <w:keepLines/>
      <w:spacing w:before="240"/>
      <w:outlineLvl w:val="0"/>
    </w:pPr>
    <w:rPr>
      <w:rFonts w:eastAsiaTheme="majorEastAsia" w:cstheme="majorBidi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00"/>
    <w:pPr>
      <w:keepNext/>
      <w:keepLines/>
      <w:spacing w:before="200"/>
      <w:outlineLvl w:val="1"/>
    </w:pPr>
    <w:rPr>
      <w:rFonts w:eastAsiaTheme="majorEastAsia" w:cstheme="majorBidi"/>
      <w:b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00"/>
    <w:pPr>
      <w:keepNext/>
      <w:keepLines/>
      <w:spacing w:before="200"/>
      <w:outlineLvl w:val="2"/>
    </w:pPr>
    <w:rPr>
      <w:rFonts w:eastAsiaTheme="majorEastAsia" w:cstheme="majorBid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A00"/>
    <w:rPr>
      <w:rFonts w:ascii="Arial" w:eastAsiaTheme="majorEastAsia" w:hAnsi="Arial" w:cstheme="majorBid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00"/>
    <w:rPr>
      <w:rFonts w:ascii="Arial" w:eastAsiaTheme="majorEastAsia" w:hAnsi="Arial" w:cstheme="majorBidi"/>
      <w:b/>
      <w:bCs/>
      <w:color w:val="0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00"/>
    <w:rPr>
      <w:rFonts w:ascii="Arial" w:eastAsiaTheme="majorEastAsia" w:hAnsi="Arial" w:cstheme="majorBidi"/>
      <w:b/>
      <w:bCs/>
      <w:color w:val="000000"/>
    </w:rPr>
  </w:style>
  <w:style w:type="paragraph" w:styleId="FootnoteText">
    <w:name w:val="footnote text"/>
    <w:basedOn w:val="Normal"/>
    <w:link w:val="FootnoteTextChar"/>
    <w:rsid w:val="00402FF6"/>
    <w:pPr>
      <w:spacing w:line="480" w:lineRule="auto"/>
    </w:pPr>
    <w:rPr>
      <w:rFonts w:eastAsia="Times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402FF6"/>
    <w:rPr>
      <w:rFonts w:ascii="Arial" w:eastAsia="Times" w:hAnsi="Arial" w:cs="Times New Roman"/>
      <w:sz w:val="20"/>
    </w:rPr>
  </w:style>
  <w:style w:type="paragraph" w:customStyle="1" w:styleId="LingoText">
    <w:name w:val="Lingo Text"/>
    <w:qFormat/>
    <w:rsid w:val="00AE4C29"/>
    <w:pPr>
      <w:tabs>
        <w:tab w:val="left" w:pos="340"/>
      </w:tabs>
      <w:ind w:left="737"/>
    </w:pPr>
    <w:rPr>
      <w:rFonts w:ascii="Monaco" w:eastAsia="Times New Roman" w:hAnsi="Monaco" w:cs="Times New Roman"/>
      <w:noProof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4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BB5"/>
    <w:rPr>
      <w:rFonts w:ascii="Arial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3E4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BB5"/>
    <w:rPr>
      <w:rFonts w:ascii="Arial" w:hAnsi="Arial" w:cs="Times New Roman"/>
      <w:sz w:val="22"/>
      <w:szCs w:val="20"/>
    </w:rPr>
  </w:style>
  <w:style w:type="table" w:styleId="TableGrid">
    <w:name w:val="Table Grid"/>
    <w:basedOn w:val="TableNormal"/>
    <w:uiPriority w:val="59"/>
    <w:rsid w:val="00FD1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2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A"/>
    <w:rPr>
      <w:rFonts w:ascii="Lucida Grande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30"/>
    <w:rPr>
      <w:rFonts w:ascii="Arial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A00"/>
    <w:pPr>
      <w:keepNext/>
      <w:keepLines/>
      <w:spacing w:before="240"/>
      <w:outlineLvl w:val="0"/>
    </w:pPr>
    <w:rPr>
      <w:rFonts w:eastAsiaTheme="majorEastAsia" w:cstheme="majorBidi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00"/>
    <w:pPr>
      <w:keepNext/>
      <w:keepLines/>
      <w:spacing w:before="200"/>
      <w:outlineLvl w:val="1"/>
    </w:pPr>
    <w:rPr>
      <w:rFonts w:eastAsiaTheme="majorEastAsia" w:cstheme="majorBidi"/>
      <w:b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00"/>
    <w:pPr>
      <w:keepNext/>
      <w:keepLines/>
      <w:spacing w:before="200"/>
      <w:outlineLvl w:val="2"/>
    </w:pPr>
    <w:rPr>
      <w:rFonts w:eastAsiaTheme="majorEastAsia" w:cstheme="majorBid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A00"/>
    <w:rPr>
      <w:rFonts w:ascii="Arial" w:eastAsiaTheme="majorEastAsia" w:hAnsi="Arial" w:cstheme="majorBid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00"/>
    <w:rPr>
      <w:rFonts w:ascii="Arial" w:eastAsiaTheme="majorEastAsia" w:hAnsi="Arial" w:cstheme="majorBidi"/>
      <w:b/>
      <w:bCs/>
      <w:color w:val="0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00"/>
    <w:rPr>
      <w:rFonts w:ascii="Arial" w:eastAsiaTheme="majorEastAsia" w:hAnsi="Arial" w:cstheme="majorBidi"/>
      <w:b/>
      <w:bCs/>
      <w:color w:val="000000"/>
    </w:rPr>
  </w:style>
  <w:style w:type="paragraph" w:styleId="FootnoteText">
    <w:name w:val="footnote text"/>
    <w:basedOn w:val="Normal"/>
    <w:link w:val="FootnoteTextChar"/>
    <w:rsid w:val="00402FF6"/>
    <w:pPr>
      <w:spacing w:line="480" w:lineRule="auto"/>
    </w:pPr>
    <w:rPr>
      <w:rFonts w:eastAsia="Times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402FF6"/>
    <w:rPr>
      <w:rFonts w:ascii="Arial" w:eastAsia="Times" w:hAnsi="Arial" w:cs="Times New Roman"/>
      <w:sz w:val="20"/>
    </w:rPr>
  </w:style>
  <w:style w:type="paragraph" w:customStyle="1" w:styleId="LingoText">
    <w:name w:val="Lingo Text"/>
    <w:qFormat/>
    <w:rsid w:val="00AE4C29"/>
    <w:pPr>
      <w:tabs>
        <w:tab w:val="left" w:pos="340"/>
      </w:tabs>
      <w:ind w:left="737"/>
    </w:pPr>
    <w:rPr>
      <w:rFonts w:ascii="Monaco" w:eastAsia="Times New Roman" w:hAnsi="Monaco" w:cs="Times New Roman"/>
      <w:noProof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4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BB5"/>
    <w:rPr>
      <w:rFonts w:ascii="Arial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3E4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BB5"/>
    <w:rPr>
      <w:rFonts w:ascii="Arial" w:hAnsi="Arial" w:cs="Times New Roman"/>
      <w:sz w:val="22"/>
      <w:szCs w:val="20"/>
    </w:rPr>
  </w:style>
  <w:style w:type="table" w:styleId="TableGrid">
    <w:name w:val="Table Grid"/>
    <w:basedOn w:val="TableNormal"/>
    <w:uiPriority w:val="59"/>
    <w:rsid w:val="00FD1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2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A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A99E89-1FD3-6F4D-95EC-4601872F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Willcock</dc:creator>
  <cp:keywords/>
  <dc:description/>
  <cp:lastModifiedBy>Danny Withers</cp:lastModifiedBy>
  <cp:revision>2</cp:revision>
  <dcterms:created xsi:type="dcterms:W3CDTF">2016-11-28T10:11:00Z</dcterms:created>
  <dcterms:modified xsi:type="dcterms:W3CDTF">2016-11-28T10:11:00Z</dcterms:modified>
</cp:coreProperties>
</file>